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B1B44" w14:textId="1BFC60D1" w:rsidR="001E3846" w:rsidRPr="00DA38B4" w:rsidRDefault="00874516" w:rsidP="00DA38B4">
      <w:pPr>
        <w:jc w:val="center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סה</w:t>
      </w:r>
      <w:r w:rsidR="00DA38B4" w:rsidRPr="00DA38B4">
        <w:rPr>
          <w:rFonts w:hint="cs"/>
          <w:b/>
          <w:bCs/>
          <w:sz w:val="28"/>
          <w:szCs w:val="28"/>
          <w:rtl/>
        </w:rPr>
        <w:t>טופס</w:t>
      </w:r>
      <w:proofErr w:type="spellEnd"/>
      <w:r w:rsidR="00DA38B4" w:rsidRPr="00DA38B4">
        <w:rPr>
          <w:rFonts w:hint="cs"/>
          <w:b/>
          <w:bCs/>
          <w:sz w:val="28"/>
          <w:szCs w:val="28"/>
          <w:rtl/>
        </w:rPr>
        <w:t xml:space="preserve"> בקשה להשכרת מגרש </w:t>
      </w:r>
    </w:p>
    <w:p w14:paraId="49570F3B" w14:textId="1FD505EB" w:rsidR="001E3846" w:rsidRDefault="00425875" w:rsidP="00DA38B4">
      <w:pPr>
        <w:jc w:val="right"/>
        <w:rPr>
          <w:sz w:val="20"/>
          <w:szCs w:val="20"/>
          <w:rtl/>
        </w:rPr>
      </w:pPr>
      <w:r>
        <w:rPr>
          <w:rFonts w:hint="cs"/>
          <w:sz w:val="28"/>
          <w:szCs w:val="28"/>
          <w:rtl/>
        </w:rPr>
        <w:t>תאריך ________________</w:t>
      </w:r>
    </w:p>
    <w:p w14:paraId="12CB4B14" w14:textId="77777777" w:rsidR="00DA38B4" w:rsidRPr="00DA38B4" w:rsidRDefault="00DA38B4" w:rsidP="00DA38B4">
      <w:pPr>
        <w:spacing w:before="120" w:after="120" w:line="280" w:lineRule="atLeast"/>
        <w:ind w:left="567" w:right="567" w:hanging="567"/>
        <w:outlineLvl w:val="0"/>
        <w:rPr>
          <w:b/>
          <w:bCs/>
          <w:kern w:val="32"/>
          <w:rtl/>
        </w:rPr>
      </w:pPr>
      <w:r w:rsidRPr="00DA38B4">
        <w:rPr>
          <w:rFonts w:hint="cs"/>
          <w:b/>
          <w:bCs/>
          <w:kern w:val="32"/>
          <w:rtl/>
        </w:rPr>
        <w:t xml:space="preserve">לכבוד </w:t>
      </w:r>
    </w:p>
    <w:p w14:paraId="123D0C94" w14:textId="370E4391" w:rsidR="00DA38B4" w:rsidRPr="00425875" w:rsidRDefault="00DA38B4" w:rsidP="00425875">
      <w:pPr>
        <w:spacing w:before="120" w:after="120" w:line="280" w:lineRule="atLeast"/>
        <w:ind w:left="567" w:right="567" w:hanging="567"/>
        <w:outlineLvl w:val="0"/>
        <w:rPr>
          <w:b/>
          <w:bCs/>
          <w:kern w:val="32"/>
          <w:rtl/>
        </w:rPr>
      </w:pPr>
      <w:r w:rsidRPr="00DA38B4">
        <w:rPr>
          <w:rFonts w:hint="cs"/>
          <w:b/>
          <w:bCs/>
          <w:kern w:val="32"/>
          <w:rtl/>
        </w:rPr>
        <w:t>אגף הספורט</w:t>
      </w:r>
      <w:r w:rsidR="00425875">
        <w:rPr>
          <w:rFonts w:hint="cs"/>
          <w:b/>
          <w:bCs/>
          <w:kern w:val="32"/>
          <w:rtl/>
        </w:rPr>
        <w:t xml:space="preserve">-  </w:t>
      </w:r>
      <w:r w:rsidRPr="00425875">
        <w:rPr>
          <w:rFonts w:hint="cs"/>
          <w:b/>
          <w:bCs/>
          <w:kern w:val="32"/>
          <w:rtl/>
        </w:rPr>
        <w:t>עיריית קריית אונו</w:t>
      </w:r>
    </w:p>
    <w:p w14:paraId="7A8255BF" w14:textId="15EF6EB8" w:rsidR="00DA38B4" w:rsidRPr="00DA38B4" w:rsidRDefault="00DA38B4" w:rsidP="00DA38B4">
      <w:pPr>
        <w:spacing w:before="120" w:after="120" w:line="280" w:lineRule="atLeast"/>
        <w:ind w:left="567" w:right="567" w:hanging="567"/>
        <w:jc w:val="center"/>
        <w:outlineLvl w:val="0"/>
        <w:rPr>
          <w:b/>
          <w:bCs/>
          <w:kern w:val="32"/>
          <w:u w:val="single"/>
          <w:rtl/>
        </w:rPr>
      </w:pPr>
      <w:r w:rsidRPr="00DA38B4">
        <w:rPr>
          <w:rFonts w:hint="cs"/>
          <w:b/>
          <w:bCs/>
          <w:kern w:val="32"/>
          <w:u w:val="single"/>
          <w:rtl/>
        </w:rPr>
        <w:t xml:space="preserve">בקשה לשכירות אצטדיון הכדורגל </w:t>
      </w:r>
      <w:r w:rsidR="00425875">
        <w:rPr>
          <w:rFonts w:hint="cs"/>
          <w:b/>
          <w:bCs/>
          <w:kern w:val="32"/>
          <w:u w:val="single"/>
          <w:rtl/>
        </w:rPr>
        <w:t xml:space="preserve"> חדש </w:t>
      </w:r>
    </w:p>
    <w:p w14:paraId="7970C3EE" w14:textId="7860DC22" w:rsidR="00DA38B4" w:rsidRDefault="00DA38B4" w:rsidP="00425875">
      <w:pPr>
        <w:spacing w:before="120" w:after="120" w:line="280" w:lineRule="atLeast"/>
        <w:ind w:left="567" w:right="567" w:hanging="567"/>
        <w:jc w:val="both"/>
        <w:outlineLvl w:val="0"/>
        <w:rPr>
          <w:b/>
          <w:bCs/>
          <w:kern w:val="32"/>
          <w:u w:val="single"/>
          <w:rtl/>
        </w:rPr>
      </w:pPr>
      <w:r w:rsidRPr="00425875">
        <w:rPr>
          <w:rFonts w:hint="cs"/>
          <w:b/>
          <w:bCs/>
          <w:kern w:val="32"/>
          <w:u w:val="single"/>
          <w:rtl/>
        </w:rPr>
        <w:t xml:space="preserve">אבקש לרשום בכתב ברור על שם מי החוזה </w:t>
      </w:r>
    </w:p>
    <w:p w14:paraId="1ACD2AD1" w14:textId="41395743" w:rsidR="00874516" w:rsidRPr="00425875" w:rsidRDefault="00874516" w:rsidP="00425875">
      <w:pPr>
        <w:spacing w:before="120" w:after="120" w:line="280" w:lineRule="atLeast"/>
        <w:ind w:left="567" w:right="567" w:hanging="567"/>
        <w:jc w:val="both"/>
        <w:outlineLvl w:val="0"/>
        <w:rPr>
          <w:b/>
          <w:bCs/>
          <w:kern w:val="32"/>
          <w:u w:val="single"/>
          <w:rtl/>
        </w:rPr>
      </w:pPr>
      <w:r>
        <w:rPr>
          <w:rFonts w:hint="cs"/>
          <w:b/>
          <w:bCs/>
          <w:kern w:val="32"/>
          <w:u w:val="single"/>
          <w:rtl/>
        </w:rPr>
        <w:t>מהוות שימוש :  מחנה אימונים  /  אימון  /  משחק  /  פעילות אחרת :___________</w:t>
      </w:r>
    </w:p>
    <w:p w14:paraId="535EE991" w14:textId="360751A3" w:rsidR="00DA38B4" w:rsidRPr="00425875" w:rsidRDefault="00DA38B4" w:rsidP="00425875">
      <w:pPr>
        <w:spacing w:before="120" w:after="120" w:line="280" w:lineRule="atLeast"/>
        <w:ind w:left="567" w:right="567" w:hanging="567"/>
        <w:jc w:val="both"/>
        <w:outlineLvl w:val="0"/>
        <w:rPr>
          <w:kern w:val="32"/>
          <w:rtl/>
        </w:rPr>
      </w:pPr>
      <w:r w:rsidRPr="00425875">
        <w:rPr>
          <w:rFonts w:hint="cs"/>
          <w:kern w:val="32"/>
          <w:rtl/>
        </w:rPr>
        <w:t xml:space="preserve">שם ושם משפחה מלא  </w:t>
      </w:r>
      <w:r w:rsidR="00425875" w:rsidRPr="00425875">
        <w:rPr>
          <w:rFonts w:hint="cs"/>
          <w:kern w:val="32"/>
          <w:u w:val="single"/>
          <w:rtl/>
        </w:rPr>
        <w:t>______________</w:t>
      </w:r>
      <w:r w:rsidRPr="00425875">
        <w:rPr>
          <w:rFonts w:hint="cs"/>
          <w:kern w:val="32"/>
          <w:rtl/>
        </w:rPr>
        <w:t xml:space="preserve">    ת.ז. </w:t>
      </w:r>
      <w:r w:rsidR="00425875" w:rsidRPr="00425875">
        <w:rPr>
          <w:rFonts w:hint="cs"/>
          <w:kern w:val="32"/>
          <w:u w:val="single"/>
          <w:rtl/>
        </w:rPr>
        <w:t>_______________</w:t>
      </w:r>
      <w:r w:rsidRPr="00425875">
        <w:rPr>
          <w:rFonts w:hint="cs"/>
          <w:kern w:val="32"/>
          <w:u w:val="single"/>
          <w:rtl/>
        </w:rPr>
        <w:t xml:space="preserve">  ח.פ. </w:t>
      </w:r>
      <w:r w:rsidRPr="00425875">
        <w:rPr>
          <w:rFonts w:hint="cs"/>
          <w:kern w:val="32"/>
          <w:u w:val="single"/>
          <w:rtl/>
        </w:rPr>
        <w:tab/>
      </w:r>
      <w:r w:rsidR="00425875" w:rsidRPr="00425875">
        <w:rPr>
          <w:rFonts w:hint="cs"/>
          <w:kern w:val="32"/>
          <w:u w:val="single"/>
          <w:rtl/>
        </w:rPr>
        <w:t>__________</w:t>
      </w:r>
    </w:p>
    <w:p w14:paraId="3C23DA67" w14:textId="17DC12F5" w:rsidR="00DA38B4" w:rsidRPr="00425875" w:rsidRDefault="00DA38B4" w:rsidP="00425875">
      <w:pPr>
        <w:spacing w:before="120" w:after="120" w:line="280" w:lineRule="atLeast"/>
        <w:ind w:left="567" w:right="567" w:hanging="567"/>
        <w:jc w:val="both"/>
        <w:outlineLvl w:val="0"/>
        <w:rPr>
          <w:kern w:val="32"/>
          <w:rtl/>
        </w:rPr>
      </w:pPr>
      <w:r w:rsidRPr="00425875">
        <w:rPr>
          <w:rFonts w:hint="cs"/>
          <w:kern w:val="32"/>
          <w:rtl/>
        </w:rPr>
        <w:t>כתובת</w:t>
      </w:r>
      <w:r w:rsidR="00425875" w:rsidRPr="00425875">
        <w:rPr>
          <w:rFonts w:hint="cs"/>
          <w:kern w:val="32"/>
          <w:rtl/>
        </w:rPr>
        <w:t xml:space="preserve"> העסק</w:t>
      </w:r>
      <w:r w:rsidRPr="00425875">
        <w:rPr>
          <w:rFonts w:hint="cs"/>
          <w:kern w:val="32"/>
          <w:rtl/>
        </w:rPr>
        <w:t xml:space="preserve"> תקינה ומלאה       </w:t>
      </w:r>
      <w:r w:rsidR="00425875" w:rsidRPr="00425875">
        <w:rPr>
          <w:rFonts w:hint="cs"/>
          <w:kern w:val="32"/>
          <w:u w:val="single"/>
          <w:rtl/>
        </w:rPr>
        <w:t>___________________________</w:t>
      </w:r>
    </w:p>
    <w:p w14:paraId="1622C507" w14:textId="7107A4D3" w:rsidR="00DA38B4" w:rsidRDefault="00DA38B4" w:rsidP="00425875">
      <w:pPr>
        <w:spacing w:before="120" w:after="120" w:line="280" w:lineRule="atLeast"/>
        <w:ind w:left="567" w:right="567" w:hanging="567"/>
        <w:jc w:val="both"/>
        <w:outlineLvl w:val="0"/>
        <w:rPr>
          <w:kern w:val="32"/>
          <w:rtl/>
        </w:rPr>
      </w:pPr>
      <w:r w:rsidRPr="00425875">
        <w:rPr>
          <w:rFonts w:hint="cs"/>
          <w:kern w:val="32"/>
          <w:rtl/>
        </w:rPr>
        <w:t xml:space="preserve">החל מתאריך </w:t>
      </w:r>
      <w:r w:rsidRPr="00425875">
        <w:rPr>
          <w:rFonts w:hint="cs"/>
          <w:kern w:val="32"/>
          <w:u w:val="single"/>
          <w:rtl/>
        </w:rPr>
        <w:tab/>
      </w:r>
      <w:r w:rsidRPr="00425875">
        <w:rPr>
          <w:rFonts w:hint="cs"/>
          <w:kern w:val="32"/>
          <w:u w:val="single"/>
          <w:rtl/>
        </w:rPr>
        <w:tab/>
      </w:r>
      <w:r w:rsidR="00425875" w:rsidRPr="00425875">
        <w:rPr>
          <w:rFonts w:hint="cs"/>
          <w:kern w:val="32"/>
          <w:u w:val="single"/>
          <w:rtl/>
        </w:rPr>
        <w:t>___</w:t>
      </w:r>
      <w:r w:rsidRPr="00425875">
        <w:rPr>
          <w:rFonts w:hint="cs"/>
          <w:kern w:val="32"/>
          <w:u w:val="single"/>
          <w:rtl/>
        </w:rPr>
        <w:tab/>
      </w:r>
      <w:r w:rsidRPr="00425875">
        <w:rPr>
          <w:rFonts w:hint="cs"/>
          <w:kern w:val="32"/>
          <w:rtl/>
        </w:rPr>
        <w:t xml:space="preserve">ועד תאריך  </w:t>
      </w:r>
      <w:r w:rsidRPr="00425875">
        <w:rPr>
          <w:rFonts w:hint="cs"/>
          <w:kern w:val="32"/>
          <w:u w:val="single"/>
          <w:rtl/>
        </w:rPr>
        <w:tab/>
      </w:r>
      <w:r w:rsidR="00425875" w:rsidRPr="00425875">
        <w:rPr>
          <w:rFonts w:hint="cs"/>
          <w:kern w:val="32"/>
          <w:u w:val="single"/>
          <w:rtl/>
        </w:rPr>
        <w:t>____________</w:t>
      </w:r>
      <w:r w:rsidR="00425875" w:rsidRPr="00425875">
        <w:rPr>
          <w:rFonts w:hint="cs"/>
          <w:kern w:val="32"/>
          <w:rtl/>
        </w:rPr>
        <w:t xml:space="preserve"> </w:t>
      </w:r>
      <w:r w:rsidRPr="00425875">
        <w:rPr>
          <w:rFonts w:hint="cs"/>
          <w:kern w:val="32"/>
          <w:rtl/>
        </w:rPr>
        <w:t>סה"כ מספר חודשים</w:t>
      </w:r>
      <w:r w:rsidR="00425875" w:rsidRPr="00425875">
        <w:rPr>
          <w:rFonts w:hint="cs"/>
          <w:kern w:val="32"/>
          <w:rtl/>
        </w:rPr>
        <w:t>______</w:t>
      </w:r>
    </w:p>
    <w:p w14:paraId="36E51DEF" w14:textId="71740249" w:rsidR="00205BA5" w:rsidRPr="00425875" w:rsidRDefault="00205BA5" w:rsidP="00425875">
      <w:pPr>
        <w:spacing w:before="120" w:after="120" w:line="280" w:lineRule="atLeast"/>
        <w:ind w:left="567" w:right="567" w:hanging="567"/>
        <w:jc w:val="both"/>
        <w:outlineLvl w:val="0"/>
        <w:rPr>
          <w:kern w:val="32"/>
          <w:rtl/>
        </w:rPr>
      </w:pPr>
      <w:r>
        <w:rPr>
          <w:rFonts w:hint="cs"/>
          <w:kern w:val="32"/>
          <w:rtl/>
        </w:rPr>
        <w:t>הערות:____________________________________________________________________________________________________________________________________________</w:t>
      </w:r>
    </w:p>
    <w:p w14:paraId="4EED6A58" w14:textId="77777777" w:rsidR="00DA38B4" w:rsidRPr="00425875" w:rsidRDefault="00DA38B4" w:rsidP="00DA38B4">
      <w:pPr>
        <w:spacing w:before="120" w:after="120" w:line="280" w:lineRule="atLeast"/>
        <w:ind w:left="567" w:right="567" w:hanging="567"/>
        <w:jc w:val="both"/>
        <w:outlineLvl w:val="0"/>
        <w:rPr>
          <w:kern w:val="32"/>
          <w:u w:val="single"/>
          <w:rtl/>
        </w:rPr>
      </w:pPr>
      <w:r w:rsidRPr="00425875">
        <w:rPr>
          <w:rFonts w:hint="cs"/>
          <w:kern w:val="32"/>
          <w:u w:val="single"/>
          <w:rtl/>
        </w:rPr>
        <w:t xml:space="preserve">מצ"ב טבלה באיזה ימים שעות הפעילות באולם: </w:t>
      </w:r>
    </w:p>
    <w:tbl>
      <w:tblPr>
        <w:tblStyle w:val="ab"/>
        <w:bidiVisual/>
        <w:tblW w:w="0" w:type="auto"/>
        <w:tblInd w:w="567" w:type="dxa"/>
        <w:tblLook w:val="04A0" w:firstRow="1" w:lastRow="0" w:firstColumn="1" w:lastColumn="0" w:noHBand="0" w:noVBand="1"/>
      </w:tblPr>
      <w:tblGrid>
        <w:gridCol w:w="1301"/>
        <w:gridCol w:w="1361"/>
        <w:gridCol w:w="4684"/>
        <w:gridCol w:w="1823"/>
      </w:tblGrid>
      <w:tr w:rsidR="00425875" w14:paraId="596A8F8F" w14:textId="77777777" w:rsidTr="00425875">
        <w:trPr>
          <w:trHeight w:val="394"/>
        </w:trPr>
        <w:tc>
          <w:tcPr>
            <w:tcW w:w="1162" w:type="dxa"/>
          </w:tcPr>
          <w:p w14:paraId="0A7C5FFB" w14:textId="187AFECD" w:rsidR="00425875" w:rsidRP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rtl/>
              </w:rPr>
            </w:pPr>
            <w:r w:rsidRPr="00425875">
              <w:rPr>
                <w:rFonts w:hint="cs"/>
                <w:b/>
                <w:bCs/>
                <w:kern w:val="32"/>
                <w:rtl/>
              </w:rPr>
              <w:t>יום</w:t>
            </w:r>
          </w:p>
        </w:tc>
        <w:tc>
          <w:tcPr>
            <w:tcW w:w="1361" w:type="dxa"/>
          </w:tcPr>
          <w:p w14:paraId="1E49B166" w14:textId="0A288C37" w:rsidR="00425875" w:rsidRP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rtl/>
              </w:rPr>
            </w:pPr>
            <w:r w:rsidRPr="00425875">
              <w:rPr>
                <w:rFonts w:hint="cs"/>
                <w:b/>
                <w:bCs/>
                <w:kern w:val="32"/>
                <w:rtl/>
              </w:rPr>
              <w:t>תאריך</w:t>
            </w:r>
          </w:p>
        </w:tc>
        <w:tc>
          <w:tcPr>
            <w:tcW w:w="4803" w:type="dxa"/>
          </w:tcPr>
          <w:p w14:paraId="607ACA11" w14:textId="26B2393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  <w:r w:rsidRPr="00DA38B4">
              <w:rPr>
                <w:rFonts w:hint="cs"/>
                <w:b/>
                <w:bCs/>
                <w:kern w:val="32"/>
                <w:rtl/>
              </w:rPr>
              <w:t xml:space="preserve">בין  השעות: </w:t>
            </w:r>
          </w:p>
        </w:tc>
        <w:tc>
          <w:tcPr>
            <w:tcW w:w="1843" w:type="dxa"/>
          </w:tcPr>
          <w:p w14:paraId="61A6DC9E" w14:textId="0084522D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  <w:r>
              <w:rPr>
                <w:rFonts w:hint="cs"/>
                <w:b/>
                <w:bCs/>
                <w:kern w:val="32"/>
                <w:rtl/>
              </w:rPr>
              <w:t xml:space="preserve">סכום לחיוב כולל מע"מ </w:t>
            </w:r>
          </w:p>
        </w:tc>
      </w:tr>
      <w:tr w:rsidR="00425875" w14:paraId="7C37EFFA" w14:textId="77777777" w:rsidTr="00425875">
        <w:trPr>
          <w:trHeight w:val="293"/>
        </w:trPr>
        <w:tc>
          <w:tcPr>
            <w:tcW w:w="1162" w:type="dxa"/>
          </w:tcPr>
          <w:p w14:paraId="68124BF2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361" w:type="dxa"/>
          </w:tcPr>
          <w:p w14:paraId="0D773A7E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4803" w:type="dxa"/>
          </w:tcPr>
          <w:p w14:paraId="20F86B71" w14:textId="56C98EC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843" w:type="dxa"/>
          </w:tcPr>
          <w:p w14:paraId="753E906F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</w:tr>
      <w:tr w:rsidR="00425875" w14:paraId="592BBF76" w14:textId="77777777" w:rsidTr="00425875">
        <w:tc>
          <w:tcPr>
            <w:tcW w:w="1162" w:type="dxa"/>
          </w:tcPr>
          <w:p w14:paraId="08FE3B31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361" w:type="dxa"/>
          </w:tcPr>
          <w:p w14:paraId="6CA67C6D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4803" w:type="dxa"/>
          </w:tcPr>
          <w:p w14:paraId="1C317389" w14:textId="5CE23209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843" w:type="dxa"/>
          </w:tcPr>
          <w:p w14:paraId="302A131B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</w:tr>
      <w:tr w:rsidR="00425875" w14:paraId="759BFB25" w14:textId="77777777" w:rsidTr="00425875">
        <w:tc>
          <w:tcPr>
            <w:tcW w:w="1162" w:type="dxa"/>
          </w:tcPr>
          <w:p w14:paraId="7E5CE4BC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361" w:type="dxa"/>
          </w:tcPr>
          <w:p w14:paraId="2BA62A87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4803" w:type="dxa"/>
          </w:tcPr>
          <w:p w14:paraId="4CBFFC74" w14:textId="33E9CE90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843" w:type="dxa"/>
          </w:tcPr>
          <w:p w14:paraId="7C44C73A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</w:tr>
      <w:tr w:rsidR="00425875" w14:paraId="2DCA1926" w14:textId="77777777" w:rsidTr="00425875">
        <w:tc>
          <w:tcPr>
            <w:tcW w:w="1162" w:type="dxa"/>
          </w:tcPr>
          <w:p w14:paraId="7BFEBD0A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361" w:type="dxa"/>
          </w:tcPr>
          <w:p w14:paraId="09908A19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4803" w:type="dxa"/>
          </w:tcPr>
          <w:p w14:paraId="76A7198C" w14:textId="492AC9E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843" w:type="dxa"/>
          </w:tcPr>
          <w:p w14:paraId="038C05E0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</w:tr>
      <w:tr w:rsidR="00425875" w14:paraId="0CFFDFEA" w14:textId="77777777" w:rsidTr="00425875">
        <w:tc>
          <w:tcPr>
            <w:tcW w:w="1162" w:type="dxa"/>
          </w:tcPr>
          <w:p w14:paraId="3D33982D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361" w:type="dxa"/>
          </w:tcPr>
          <w:p w14:paraId="2936B299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4803" w:type="dxa"/>
          </w:tcPr>
          <w:p w14:paraId="7F61DA39" w14:textId="5D3083A1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843" w:type="dxa"/>
          </w:tcPr>
          <w:p w14:paraId="67FDC1C7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</w:tr>
      <w:tr w:rsidR="00425875" w14:paraId="6B53F1A1" w14:textId="77777777" w:rsidTr="00425875">
        <w:tc>
          <w:tcPr>
            <w:tcW w:w="1162" w:type="dxa"/>
          </w:tcPr>
          <w:p w14:paraId="4F3DC7B5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361" w:type="dxa"/>
          </w:tcPr>
          <w:p w14:paraId="33DA6C6C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4803" w:type="dxa"/>
          </w:tcPr>
          <w:p w14:paraId="10235155" w14:textId="5F78AEE5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843" w:type="dxa"/>
          </w:tcPr>
          <w:p w14:paraId="35F3F6E8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</w:tr>
      <w:tr w:rsidR="00425875" w14:paraId="424CA921" w14:textId="77777777" w:rsidTr="00425875">
        <w:tc>
          <w:tcPr>
            <w:tcW w:w="1162" w:type="dxa"/>
          </w:tcPr>
          <w:p w14:paraId="0E69950B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361" w:type="dxa"/>
          </w:tcPr>
          <w:p w14:paraId="7730FBB9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4803" w:type="dxa"/>
          </w:tcPr>
          <w:p w14:paraId="03877BAD" w14:textId="5C1A475F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843" w:type="dxa"/>
          </w:tcPr>
          <w:p w14:paraId="7FA0438E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</w:tr>
      <w:tr w:rsidR="00425875" w14:paraId="5905A0BC" w14:textId="77777777" w:rsidTr="00425875">
        <w:tc>
          <w:tcPr>
            <w:tcW w:w="1162" w:type="dxa"/>
          </w:tcPr>
          <w:p w14:paraId="12012B49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361" w:type="dxa"/>
          </w:tcPr>
          <w:p w14:paraId="561BE72B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4803" w:type="dxa"/>
          </w:tcPr>
          <w:p w14:paraId="51E65042" w14:textId="13D7BA89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843" w:type="dxa"/>
          </w:tcPr>
          <w:p w14:paraId="0BA1CB6C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</w:tr>
      <w:tr w:rsidR="00425875" w14:paraId="5D929E8F" w14:textId="77777777" w:rsidTr="00425875">
        <w:tc>
          <w:tcPr>
            <w:tcW w:w="1162" w:type="dxa"/>
          </w:tcPr>
          <w:p w14:paraId="47F43678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361" w:type="dxa"/>
          </w:tcPr>
          <w:p w14:paraId="74299717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4803" w:type="dxa"/>
          </w:tcPr>
          <w:p w14:paraId="7EDA8231" w14:textId="283E2BF8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843" w:type="dxa"/>
          </w:tcPr>
          <w:p w14:paraId="1FC18185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</w:tr>
      <w:tr w:rsidR="00425875" w14:paraId="373633E2" w14:textId="77777777" w:rsidTr="00425875">
        <w:tc>
          <w:tcPr>
            <w:tcW w:w="1162" w:type="dxa"/>
          </w:tcPr>
          <w:p w14:paraId="5CD9CC95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361" w:type="dxa"/>
          </w:tcPr>
          <w:p w14:paraId="797C2AF3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4803" w:type="dxa"/>
          </w:tcPr>
          <w:p w14:paraId="2A8A5AE7" w14:textId="2F62B9BC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1843" w:type="dxa"/>
          </w:tcPr>
          <w:p w14:paraId="18CE238A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</w:tr>
      <w:tr w:rsidR="00425875" w14:paraId="6597645F" w14:textId="77777777" w:rsidTr="00425875">
        <w:tc>
          <w:tcPr>
            <w:tcW w:w="1162" w:type="dxa"/>
          </w:tcPr>
          <w:p w14:paraId="35713B45" w14:textId="64084F21" w:rsidR="00425875" w:rsidRDefault="00874516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  <w:r>
              <w:rPr>
                <w:rFonts w:hint="cs"/>
                <w:b/>
                <w:bCs/>
                <w:kern w:val="32"/>
                <w:u w:val="single"/>
                <w:rtl/>
              </w:rPr>
              <w:t xml:space="preserve">סה"כ </w:t>
            </w:r>
          </w:p>
        </w:tc>
        <w:tc>
          <w:tcPr>
            <w:tcW w:w="1361" w:type="dxa"/>
          </w:tcPr>
          <w:p w14:paraId="5B04196A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  <w:tc>
          <w:tcPr>
            <w:tcW w:w="4803" w:type="dxa"/>
          </w:tcPr>
          <w:p w14:paraId="53FB9B8F" w14:textId="75EE96A0" w:rsidR="00425875" w:rsidRDefault="00874516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  <w:r>
              <w:rPr>
                <w:rFonts w:hint="cs"/>
                <w:b/>
                <w:bCs/>
                <w:kern w:val="32"/>
                <w:u w:val="single"/>
                <w:rtl/>
              </w:rPr>
              <w:t>סה"כ יחידות אימון -_______</w:t>
            </w:r>
          </w:p>
        </w:tc>
        <w:tc>
          <w:tcPr>
            <w:tcW w:w="1843" w:type="dxa"/>
          </w:tcPr>
          <w:p w14:paraId="768BA073" w14:textId="77777777" w:rsidR="00425875" w:rsidRDefault="00425875" w:rsidP="00425875">
            <w:pPr>
              <w:spacing w:before="120" w:after="120" w:line="280" w:lineRule="atLeast"/>
              <w:ind w:right="567"/>
              <w:jc w:val="both"/>
              <w:outlineLvl w:val="0"/>
              <w:rPr>
                <w:b/>
                <w:bCs/>
                <w:kern w:val="32"/>
                <w:u w:val="single"/>
                <w:rtl/>
              </w:rPr>
            </w:pPr>
          </w:p>
        </w:tc>
      </w:tr>
    </w:tbl>
    <w:p w14:paraId="4DF1C883" w14:textId="77777777" w:rsidR="00425875" w:rsidRPr="00DA38B4" w:rsidRDefault="00425875" w:rsidP="00425875">
      <w:pPr>
        <w:spacing w:before="120" w:after="120" w:line="280" w:lineRule="atLeast"/>
        <w:ind w:right="567"/>
        <w:jc w:val="both"/>
        <w:outlineLvl w:val="0"/>
        <w:rPr>
          <w:b/>
          <w:bCs/>
          <w:kern w:val="32"/>
          <w:u w:val="single"/>
          <w:rtl/>
        </w:rPr>
      </w:pPr>
    </w:p>
    <w:p w14:paraId="0654E40A" w14:textId="1AE097CA" w:rsidR="008C5546" w:rsidRPr="00425875" w:rsidRDefault="00DA38B4" w:rsidP="00425875">
      <w:pPr>
        <w:spacing w:before="120" w:after="120" w:line="280" w:lineRule="atLeast"/>
        <w:ind w:left="567" w:right="567" w:hanging="567"/>
        <w:jc w:val="both"/>
        <w:outlineLvl w:val="0"/>
        <w:rPr>
          <w:b/>
          <w:bCs/>
          <w:kern w:val="32"/>
          <w:rtl/>
        </w:rPr>
      </w:pPr>
      <w:r w:rsidRPr="00DA38B4">
        <w:rPr>
          <w:rFonts w:hint="cs"/>
          <w:b/>
          <w:bCs/>
          <w:kern w:val="32"/>
          <w:rtl/>
        </w:rPr>
        <w:tab/>
        <w:t xml:space="preserve"> </w:t>
      </w:r>
      <w:r>
        <w:rPr>
          <w:rFonts w:hint="cs"/>
          <w:b/>
          <w:bCs/>
          <w:kern w:val="32"/>
          <w:rtl/>
        </w:rPr>
        <w:t xml:space="preserve">         </w:t>
      </w:r>
      <w:r w:rsidRPr="00DA38B4">
        <w:rPr>
          <w:rFonts w:hint="cs"/>
          <w:b/>
          <w:bCs/>
          <w:kern w:val="32"/>
          <w:rtl/>
        </w:rPr>
        <w:t>נייד:</w:t>
      </w:r>
      <w:r w:rsidRPr="00DA38B4">
        <w:rPr>
          <w:rFonts w:hint="cs"/>
          <w:b/>
          <w:bCs/>
          <w:kern w:val="32"/>
          <w:u w:val="single"/>
          <w:rtl/>
        </w:rPr>
        <w:tab/>
      </w:r>
      <w:r w:rsidR="00425875">
        <w:rPr>
          <w:rFonts w:hint="cs"/>
          <w:b/>
          <w:bCs/>
          <w:kern w:val="32"/>
          <w:u w:val="single"/>
          <w:rtl/>
        </w:rPr>
        <w:t>__________</w:t>
      </w:r>
      <w:r w:rsidRPr="00DA38B4">
        <w:rPr>
          <w:rFonts w:hint="cs"/>
          <w:b/>
          <w:bCs/>
          <w:kern w:val="32"/>
          <w:u w:val="single"/>
          <w:rtl/>
        </w:rPr>
        <w:tab/>
      </w:r>
      <w:r w:rsidRPr="00DA38B4">
        <w:rPr>
          <w:rFonts w:hint="cs"/>
          <w:b/>
          <w:bCs/>
          <w:kern w:val="32"/>
          <w:rtl/>
        </w:rPr>
        <w:t xml:space="preserve"> </w:t>
      </w:r>
      <w:proofErr w:type="spellStart"/>
      <w:r w:rsidRPr="00DA38B4">
        <w:rPr>
          <w:rFonts w:hint="cs"/>
          <w:b/>
          <w:bCs/>
          <w:kern w:val="32"/>
          <w:rtl/>
        </w:rPr>
        <w:t>מייל:</w:t>
      </w:r>
      <w:r w:rsidR="00425875">
        <w:rPr>
          <w:rFonts w:hint="cs"/>
          <w:b/>
          <w:bCs/>
          <w:kern w:val="32"/>
          <w:u w:val="single"/>
          <w:rtl/>
        </w:rPr>
        <w:t>______________________</w:t>
      </w:r>
      <w:r w:rsidRPr="00DA38B4">
        <w:rPr>
          <w:rFonts w:hint="cs"/>
          <w:b/>
          <w:bCs/>
          <w:kern w:val="32"/>
          <w:rtl/>
        </w:rPr>
        <w:t>חתימה</w:t>
      </w:r>
      <w:proofErr w:type="spellEnd"/>
      <w:r w:rsidRPr="00DA38B4">
        <w:rPr>
          <w:rFonts w:hint="cs"/>
          <w:b/>
          <w:bCs/>
          <w:kern w:val="32"/>
          <w:u w:val="single"/>
          <w:rtl/>
        </w:rPr>
        <w:t xml:space="preserve"> </w:t>
      </w:r>
      <w:r w:rsidR="00425875">
        <w:rPr>
          <w:rFonts w:hint="cs"/>
          <w:b/>
          <w:bCs/>
          <w:kern w:val="32"/>
          <w:rtl/>
        </w:rPr>
        <w:t>_______</w:t>
      </w:r>
    </w:p>
    <w:sectPr w:rsidR="008C5546" w:rsidRPr="00425875" w:rsidSect="003A3005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69C4A" w14:textId="77777777" w:rsidR="003B420E" w:rsidRDefault="003B420E" w:rsidP="00053994">
      <w:r>
        <w:separator/>
      </w:r>
    </w:p>
  </w:endnote>
  <w:endnote w:type="continuationSeparator" w:id="0">
    <w:p w14:paraId="49B96EDC" w14:textId="77777777" w:rsidR="003B420E" w:rsidRDefault="003B420E" w:rsidP="0005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701912787"/>
      <w:docPartObj>
        <w:docPartGallery w:val="Page Numbers (Bottom of Page)"/>
        <w:docPartUnique/>
      </w:docPartObj>
    </w:sdtPr>
    <w:sdtContent>
      <w:p w14:paraId="72B07B77" w14:textId="27654086" w:rsidR="008702C3" w:rsidRDefault="008702C3">
        <w:pPr>
          <w:pStyle w:val="a7"/>
          <w:jc w:val="center"/>
        </w:pPr>
        <w:r>
          <w:rPr>
            <w:noProof/>
            <w:rtl/>
            <w:cs/>
          </w:rPr>
          <mc:AlternateContent>
            <mc:Choice Requires="wps">
              <w:drawing>
                <wp:inline distT="0" distB="0" distL="0" distR="0" wp14:anchorId="3C90420E" wp14:editId="0D78BE3A">
                  <wp:extent cx="5467350" cy="45085"/>
                  <wp:effectExtent l="9525" t="9525" r="0" b="2540"/>
                  <wp:docPr id="2" name="תרשים זרימה: החלטה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FF8E7A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תרשים זרימה: החלטה 2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" fillcolor="black" stroked="f">
                  <v:fill r:id="rId1" o:title="" type="pattern"/>
                  <w10:wrap anchorx="page"/>
                  <w10:anchorlock/>
                </v:shape>
              </w:pict>
            </mc:Fallback>
          </mc:AlternateContent>
        </w:r>
      </w:p>
      <w:p w14:paraId="777D8627" w14:textId="1B870F5E" w:rsidR="008702C3" w:rsidRDefault="008702C3">
        <w:pPr>
          <w:pStyle w:val="a7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rtl/>
            <w:lang w:val="he-IL"/>
          </w:rPr>
          <w:t>2</w:t>
        </w:r>
        <w:r>
          <w:fldChar w:fldCharType="end"/>
        </w:r>
      </w:p>
    </w:sdtContent>
  </w:sdt>
  <w:p w14:paraId="5F1CC2E8" w14:textId="77777777" w:rsidR="008702C3" w:rsidRDefault="008702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FBA91" w14:textId="77777777" w:rsidR="003B420E" w:rsidRDefault="003B420E" w:rsidP="00053994">
      <w:r>
        <w:separator/>
      </w:r>
    </w:p>
  </w:footnote>
  <w:footnote w:type="continuationSeparator" w:id="0">
    <w:p w14:paraId="1235EA54" w14:textId="77777777" w:rsidR="003B420E" w:rsidRDefault="003B420E" w:rsidP="00053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651C4" w14:textId="18AB90F4" w:rsidR="00053994" w:rsidRPr="00425875" w:rsidRDefault="00053994" w:rsidP="00425875">
    <w:pPr>
      <w:pStyle w:val="a5"/>
      <w:jc w:val="center"/>
      <w:rPr>
        <w:noProof/>
      </w:rPr>
    </w:pPr>
    <w:r>
      <w:rPr>
        <w:b/>
        <w:bCs/>
        <w:noProof/>
        <w:sz w:val="36"/>
        <w:szCs w:val="36"/>
      </w:rPr>
      <w:drawing>
        <wp:inline distT="0" distB="0" distL="0" distR="0" wp14:anchorId="3A03C0A4" wp14:editId="3D021524">
          <wp:extent cx="1945005" cy="958215"/>
          <wp:effectExtent l="0" t="0" r="0" b="0"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00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a9"/>
        <w:rFonts w:ascii="Tahoma" w:hAnsi="Tahoma" w:cs="Tahoma"/>
        <w:noProof/>
        <w:color w:val="76923C"/>
        <w:sz w:val="16"/>
        <w:szCs w:val="16"/>
      </w:rPr>
      <w:br/>
    </w:r>
    <w:r w:rsidRPr="00852301">
      <w:rPr>
        <w:rStyle w:val="a9"/>
        <w:rFonts w:ascii="Tahoma" w:hAnsi="Tahoma" w:cs="Tahoma"/>
        <w:noProof/>
        <w:color w:val="FF9900"/>
        <w:sz w:val="16"/>
        <w:szCs w:val="16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F29D0"/>
    <w:multiLevelType w:val="hybridMultilevel"/>
    <w:tmpl w:val="E97E3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358A7"/>
    <w:multiLevelType w:val="hybridMultilevel"/>
    <w:tmpl w:val="9EAE07F0"/>
    <w:lvl w:ilvl="0" w:tplc="AF6A13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E732A8"/>
    <w:multiLevelType w:val="hybridMultilevel"/>
    <w:tmpl w:val="40CE7C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64E4"/>
    <w:multiLevelType w:val="hybridMultilevel"/>
    <w:tmpl w:val="8BFCDC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26764"/>
    <w:multiLevelType w:val="hybridMultilevel"/>
    <w:tmpl w:val="BB6A5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2942C2"/>
    <w:multiLevelType w:val="hybridMultilevel"/>
    <w:tmpl w:val="E24E7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A48E3"/>
    <w:multiLevelType w:val="hybridMultilevel"/>
    <w:tmpl w:val="B3CACBD2"/>
    <w:lvl w:ilvl="0" w:tplc="806A006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CF1BC4"/>
    <w:multiLevelType w:val="hybridMultilevel"/>
    <w:tmpl w:val="AA8AF1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96BF7"/>
    <w:multiLevelType w:val="hybridMultilevel"/>
    <w:tmpl w:val="5010D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C486C"/>
    <w:multiLevelType w:val="hybridMultilevel"/>
    <w:tmpl w:val="4D6EE084"/>
    <w:lvl w:ilvl="0" w:tplc="5456D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274758"/>
    <w:multiLevelType w:val="hybridMultilevel"/>
    <w:tmpl w:val="AEA43A2C"/>
    <w:lvl w:ilvl="0" w:tplc="C4E89CEC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32864"/>
    <w:multiLevelType w:val="hybridMultilevel"/>
    <w:tmpl w:val="5D3E875C"/>
    <w:lvl w:ilvl="0" w:tplc="4E184354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32FF5"/>
    <w:multiLevelType w:val="hybridMultilevel"/>
    <w:tmpl w:val="53FA2D30"/>
    <w:lvl w:ilvl="0" w:tplc="3C5E6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6122AC"/>
    <w:multiLevelType w:val="hybridMultilevel"/>
    <w:tmpl w:val="6A8CF258"/>
    <w:lvl w:ilvl="0" w:tplc="BB58C1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8750E7"/>
    <w:multiLevelType w:val="hybridMultilevel"/>
    <w:tmpl w:val="2E60A57A"/>
    <w:lvl w:ilvl="0" w:tplc="C4823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FB6563"/>
    <w:multiLevelType w:val="hybridMultilevel"/>
    <w:tmpl w:val="01AEC4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136C73"/>
    <w:multiLevelType w:val="hybridMultilevel"/>
    <w:tmpl w:val="25800978"/>
    <w:lvl w:ilvl="0" w:tplc="7F02D8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BC77D4"/>
    <w:multiLevelType w:val="hybridMultilevel"/>
    <w:tmpl w:val="944EDC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942617"/>
    <w:multiLevelType w:val="hybridMultilevel"/>
    <w:tmpl w:val="5F18B1FA"/>
    <w:lvl w:ilvl="0" w:tplc="1278F9E4">
      <w:start w:val="1"/>
      <w:numFmt w:val="hebrew1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12682298">
    <w:abstractNumId w:val="15"/>
  </w:num>
  <w:num w:numId="2" w16cid:durableId="826170857">
    <w:abstractNumId w:val="4"/>
  </w:num>
  <w:num w:numId="3" w16cid:durableId="578440978">
    <w:abstractNumId w:val="0"/>
  </w:num>
  <w:num w:numId="4" w16cid:durableId="965936362">
    <w:abstractNumId w:val="8"/>
  </w:num>
  <w:num w:numId="5" w16cid:durableId="1841234905">
    <w:abstractNumId w:val="7"/>
  </w:num>
  <w:num w:numId="6" w16cid:durableId="395981256">
    <w:abstractNumId w:val="10"/>
  </w:num>
  <w:num w:numId="7" w16cid:durableId="2131783678">
    <w:abstractNumId w:val="12"/>
  </w:num>
  <w:num w:numId="8" w16cid:durableId="681780442">
    <w:abstractNumId w:val="1"/>
  </w:num>
  <w:num w:numId="9" w16cid:durableId="2129009285">
    <w:abstractNumId w:val="18"/>
  </w:num>
  <w:num w:numId="10" w16cid:durableId="571086922">
    <w:abstractNumId w:val="9"/>
  </w:num>
  <w:num w:numId="11" w16cid:durableId="52778665">
    <w:abstractNumId w:val="14"/>
  </w:num>
  <w:num w:numId="12" w16cid:durableId="1811750675">
    <w:abstractNumId w:val="13"/>
  </w:num>
  <w:num w:numId="13" w16cid:durableId="1422145822">
    <w:abstractNumId w:val="16"/>
  </w:num>
  <w:num w:numId="14" w16cid:durableId="1951161891">
    <w:abstractNumId w:val="2"/>
  </w:num>
  <w:num w:numId="15" w16cid:durableId="571739898">
    <w:abstractNumId w:val="17"/>
  </w:num>
  <w:num w:numId="16" w16cid:durableId="711540628">
    <w:abstractNumId w:val="3"/>
  </w:num>
  <w:num w:numId="17" w16cid:durableId="228618800">
    <w:abstractNumId w:val="5"/>
  </w:num>
  <w:num w:numId="18" w16cid:durableId="1682900616">
    <w:abstractNumId w:val="6"/>
  </w:num>
  <w:num w:numId="19" w16cid:durableId="16240766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9A8"/>
    <w:rsid w:val="00053994"/>
    <w:rsid w:val="000643DC"/>
    <w:rsid w:val="000A4CDA"/>
    <w:rsid w:val="000B3E71"/>
    <w:rsid w:val="000E6961"/>
    <w:rsid w:val="0010422D"/>
    <w:rsid w:val="0013127F"/>
    <w:rsid w:val="00144D3B"/>
    <w:rsid w:val="00162629"/>
    <w:rsid w:val="00180A27"/>
    <w:rsid w:val="001A3E1E"/>
    <w:rsid w:val="001B29FA"/>
    <w:rsid w:val="001E3714"/>
    <w:rsid w:val="001E3846"/>
    <w:rsid w:val="00205BA5"/>
    <w:rsid w:val="002322A1"/>
    <w:rsid w:val="00254BD4"/>
    <w:rsid w:val="002932C7"/>
    <w:rsid w:val="002A5207"/>
    <w:rsid w:val="002E0A3C"/>
    <w:rsid w:val="002E69D6"/>
    <w:rsid w:val="002F136E"/>
    <w:rsid w:val="00302809"/>
    <w:rsid w:val="00310DFB"/>
    <w:rsid w:val="00326D95"/>
    <w:rsid w:val="0034358D"/>
    <w:rsid w:val="00345449"/>
    <w:rsid w:val="00355D6F"/>
    <w:rsid w:val="00364112"/>
    <w:rsid w:val="003704F5"/>
    <w:rsid w:val="00394CCC"/>
    <w:rsid w:val="00396AA1"/>
    <w:rsid w:val="003A3005"/>
    <w:rsid w:val="003B420E"/>
    <w:rsid w:val="003C1054"/>
    <w:rsid w:val="003C67CF"/>
    <w:rsid w:val="003F1BAA"/>
    <w:rsid w:val="003F4E72"/>
    <w:rsid w:val="0040312B"/>
    <w:rsid w:val="0040386C"/>
    <w:rsid w:val="00425875"/>
    <w:rsid w:val="0044470B"/>
    <w:rsid w:val="00447044"/>
    <w:rsid w:val="0048074D"/>
    <w:rsid w:val="00483782"/>
    <w:rsid w:val="004B0E13"/>
    <w:rsid w:val="004B73F5"/>
    <w:rsid w:val="004C0119"/>
    <w:rsid w:val="004D69F3"/>
    <w:rsid w:val="004F6D56"/>
    <w:rsid w:val="00514A93"/>
    <w:rsid w:val="00527BB4"/>
    <w:rsid w:val="0053476F"/>
    <w:rsid w:val="005634ED"/>
    <w:rsid w:val="005A0E2A"/>
    <w:rsid w:val="005A5D9F"/>
    <w:rsid w:val="005B1ED5"/>
    <w:rsid w:val="005C385E"/>
    <w:rsid w:val="005D54F7"/>
    <w:rsid w:val="005F2718"/>
    <w:rsid w:val="00601274"/>
    <w:rsid w:val="00602BC3"/>
    <w:rsid w:val="00614DF1"/>
    <w:rsid w:val="00640EE1"/>
    <w:rsid w:val="006666A7"/>
    <w:rsid w:val="006702EC"/>
    <w:rsid w:val="00676DB1"/>
    <w:rsid w:val="00690E99"/>
    <w:rsid w:val="00695C09"/>
    <w:rsid w:val="006B1A27"/>
    <w:rsid w:val="006E4925"/>
    <w:rsid w:val="006F34E3"/>
    <w:rsid w:val="007403AC"/>
    <w:rsid w:val="00775FF0"/>
    <w:rsid w:val="007941B8"/>
    <w:rsid w:val="007D1FC8"/>
    <w:rsid w:val="007E1F9C"/>
    <w:rsid w:val="007F7A57"/>
    <w:rsid w:val="00813A73"/>
    <w:rsid w:val="0083488E"/>
    <w:rsid w:val="008702C3"/>
    <w:rsid w:val="00874516"/>
    <w:rsid w:val="00880F2A"/>
    <w:rsid w:val="008A353D"/>
    <w:rsid w:val="008C5546"/>
    <w:rsid w:val="008C61E6"/>
    <w:rsid w:val="008E0AE1"/>
    <w:rsid w:val="008E2839"/>
    <w:rsid w:val="008F19FD"/>
    <w:rsid w:val="00927067"/>
    <w:rsid w:val="00957776"/>
    <w:rsid w:val="00976E2F"/>
    <w:rsid w:val="009918E0"/>
    <w:rsid w:val="009C1670"/>
    <w:rsid w:val="00A2096D"/>
    <w:rsid w:val="00A349A8"/>
    <w:rsid w:val="00A47BED"/>
    <w:rsid w:val="00A625AD"/>
    <w:rsid w:val="00A836F8"/>
    <w:rsid w:val="00A87FDF"/>
    <w:rsid w:val="00A94737"/>
    <w:rsid w:val="00A9598E"/>
    <w:rsid w:val="00AB5E4C"/>
    <w:rsid w:val="00AF49C7"/>
    <w:rsid w:val="00AF7C7B"/>
    <w:rsid w:val="00B109FF"/>
    <w:rsid w:val="00B55412"/>
    <w:rsid w:val="00B634A1"/>
    <w:rsid w:val="00B95EFF"/>
    <w:rsid w:val="00BB62A7"/>
    <w:rsid w:val="00BB7D4C"/>
    <w:rsid w:val="00C34BD6"/>
    <w:rsid w:val="00C37A02"/>
    <w:rsid w:val="00C37D07"/>
    <w:rsid w:val="00C80D6F"/>
    <w:rsid w:val="00C87522"/>
    <w:rsid w:val="00C926A4"/>
    <w:rsid w:val="00C94D50"/>
    <w:rsid w:val="00CA50F1"/>
    <w:rsid w:val="00CC6F9E"/>
    <w:rsid w:val="00D21C95"/>
    <w:rsid w:val="00D85025"/>
    <w:rsid w:val="00DA38B4"/>
    <w:rsid w:val="00DC0039"/>
    <w:rsid w:val="00DD7B1E"/>
    <w:rsid w:val="00DF0BFD"/>
    <w:rsid w:val="00E14505"/>
    <w:rsid w:val="00E33819"/>
    <w:rsid w:val="00E74B7D"/>
    <w:rsid w:val="00EA5A56"/>
    <w:rsid w:val="00EC6F65"/>
    <w:rsid w:val="00F23F00"/>
    <w:rsid w:val="00F328CD"/>
    <w:rsid w:val="00F408F5"/>
    <w:rsid w:val="00F46D16"/>
    <w:rsid w:val="00F706E4"/>
    <w:rsid w:val="00F70AB4"/>
    <w:rsid w:val="00F73B67"/>
    <w:rsid w:val="00F96E88"/>
    <w:rsid w:val="00FB2C84"/>
    <w:rsid w:val="00FC4A90"/>
    <w:rsid w:val="00FD55F4"/>
    <w:rsid w:val="00FF0E01"/>
    <w:rsid w:val="00FF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AEB477"/>
  <w15:docId w15:val="{D3804A5D-ED59-4481-824D-1A576D98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5FF0"/>
    <w:pPr>
      <w:bidi/>
    </w:pPr>
    <w:rPr>
      <w:rFonts w:cs="Davi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8C61E6"/>
    <w:rPr>
      <w:color w:val="0000FF"/>
      <w:u w:val="single"/>
    </w:rPr>
  </w:style>
  <w:style w:type="paragraph" w:styleId="a3">
    <w:name w:val="Balloon Text"/>
    <w:basedOn w:val="a"/>
    <w:semiHidden/>
    <w:rsid w:val="0034544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8752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53994"/>
    <w:pPr>
      <w:tabs>
        <w:tab w:val="center" w:pos="4153"/>
        <w:tab w:val="right" w:pos="8306"/>
      </w:tabs>
    </w:pPr>
  </w:style>
  <w:style w:type="character" w:customStyle="1" w:styleId="a6">
    <w:name w:val="כותרת עליונה תו"/>
    <w:basedOn w:val="a0"/>
    <w:link w:val="a5"/>
    <w:uiPriority w:val="99"/>
    <w:rsid w:val="00053994"/>
    <w:rPr>
      <w:rFonts w:cs="David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53994"/>
    <w:pPr>
      <w:tabs>
        <w:tab w:val="center" w:pos="4153"/>
        <w:tab w:val="right" w:pos="8306"/>
      </w:tabs>
    </w:pPr>
  </w:style>
  <w:style w:type="character" w:customStyle="1" w:styleId="a8">
    <w:name w:val="כותרת תחתונה תו"/>
    <w:basedOn w:val="a0"/>
    <w:link w:val="a7"/>
    <w:uiPriority w:val="99"/>
    <w:rsid w:val="00053994"/>
    <w:rPr>
      <w:rFonts w:cs="David"/>
      <w:sz w:val="24"/>
      <w:szCs w:val="24"/>
    </w:rPr>
  </w:style>
  <w:style w:type="character" w:styleId="a9">
    <w:name w:val="Strong"/>
    <w:basedOn w:val="a0"/>
    <w:uiPriority w:val="99"/>
    <w:qFormat/>
    <w:rsid w:val="00053994"/>
    <w:rPr>
      <w:rFonts w:cs="Times New Roman"/>
      <w:b/>
      <w:bCs/>
    </w:rPr>
  </w:style>
  <w:style w:type="character" w:styleId="aa">
    <w:name w:val="Unresolved Mention"/>
    <w:basedOn w:val="a0"/>
    <w:uiPriority w:val="99"/>
    <w:semiHidden/>
    <w:unhideWhenUsed/>
    <w:rsid w:val="00BB62A7"/>
    <w:rPr>
      <w:color w:val="605E5C"/>
      <w:shd w:val="clear" w:color="auto" w:fill="E1DFDD"/>
    </w:rPr>
  </w:style>
  <w:style w:type="table" w:styleId="ab">
    <w:name w:val="Table Grid"/>
    <w:basedOn w:val="a1"/>
    <w:uiPriority w:val="59"/>
    <w:rsid w:val="00DA3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BE737-0F7F-4F4C-AD44-3022345B5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מ</vt:lpstr>
    </vt:vector>
  </TitlesOfParts>
  <Company/>
  <LinksUpToDate>false</LinksUpToDate>
  <CharactersWithSpaces>822</CharactersWithSpaces>
  <SharedDoc>false</SharedDoc>
  <HLinks>
    <vt:vector size="6" baseType="variant">
      <vt:variant>
        <vt:i4>8060940</vt:i4>
      </vt:variant>
      <vt:variant>
        <vt:i4>0</vt:i4>
      </vt:variant>
      <vt:variant>
        <vt:i4>0</vt:i4>
      </vt:variant>
      <vt:variant>
        <vt:i4>5</vt:i4>
      </vt:variant>
      <vt:variant>
        <vt:lpwstr>mailto:eranspi@netvision.net.il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מ</dc:title>
  <dc:creator>May Aspir;M.R. Rival LTD</dc:creator>
  <cp:lastModifiedBy>גלעד זיתון</cp:lastModifiedBy>
  <cp:revision>4</cp:revision>
  <cp:lastPrinted>2022-11-03T11:25:00Z</cp:lastPrinted>
  <dcterms:created xsi:type="dcterms:W3CDTF">2025-06-22T11:11:00Z</dcterms:created>
  <dcterms:modified xsi:type="dcterms:W3CDTF">2025-06-22T18:16:00Z</dcterms:modified>
</cp:coreProperties>
</file>